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00" w:rsidRPr="00763408" w:rsidRDefault="00763408" w:rsidP="00763408">
      <w:pPr>
        <w:jc w:val="center"/>
        <w:rPr>
          <w:rFonts w:ascii="Bookman Old Style" w:hAnsi="Bookman Old Style"/>
          <w:b/>
          <w:sz w:val="28"/>
          <w:szCs w:val="28"/>
        </w:rPr>
      </w:pPr>
      <w:r w:rsidRPr="00763408">
        <w:rPr>
          <w:rFonts w:ascii="Bookman Old Style" w:hAnsi="Bookman Old Style"/>
          <w:b/>
          <w:sz w:val="28"/>
          <w:szCs w:val="28"/>
        </w:rPr>
        <w:t>KALENDARZ ROKU SZKOLNEGO 2020/21</w:t>
      </w:r>
    </w:p>
    <w:p w:rsidR="00763408" w:rsidRPr="0063512E" w:rsidRDefault="00763408" w:rsidP="0063512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2D6F37" w:rsidRPr="0063512E" w:rsidRDefault="00763408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1.</w:t>
      </w:r>
      <w:r w:rsidR="002D6F37" w:rsidRPr="0063512E">
        <w:rPr>
          <w:rFonts w:ascii="Bookman Old Style" w:hAnsi="Bookman Old Style"/>
          <w:sz w:val="24"/>
          <w:szCs w:val="24"/>
        </w:rPr>
        <w:t>Rozpoczęcie roku szkolnego-1 wrzesień /wtorek/</w:t>
      </w:r>
    </w:p>
    <w:p w:rsidR="002D6F37" w:rsidRPr="0063512E" w:rsidRDefault="002D6F37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2. Dzień Edukacji Narodowej-14 październik /środa/</w:t>
      </w:r>
    </w:p>
    <w:p w:rsidR="002D6F37" w:rsidRPr="0063512E" w:rsidRDefault="002D6F37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3. Narodowe Święto Niepodległości -11 listopad /środa/</w:t>
      </w:r>
    </w:p>
    <w:p w:rsidR="002D6F37" w:rsidRPr="0063512E" w:rsidRDefault="002D6F37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2. Zimowa przerwa świąteczna- 23-31 grudzień</w:t>
      </w:r>
    </w:p>
    <w:p w:rsidR="002D6F37" w:rsidRPr="0063512E" w:rsidRDefault="002D6F37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3.</w:t>
      </w:r>
      <w:r w:rsidR="0063512E" w:rsidRPr="0063512E">
        <w:rPr>
          <w:rFonts w:ascii="Bookman Old Style" w:hAnsi="Bookman Old Style"/>
          <w:sz w:val="24"/>
          <w:szCs w:val="24"/>
        </w:rPr>
        <w:t xml:space="preserve"> Nowy Rok- 1 styczeń /piątek/</w:t>
      </w:r>
    </w:p>
    <w:p w:rsidR="0063512E" w:rsidRP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4. Święto Trzech Króli - 6 styczeń /środa/</w:t>
      </w:r>
    </w:p>
    <w:p w:rsidR="0063512E" w:rsidRP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5. Ferie zimowe- 1-14 luty</w:t>
      </w:r>
    </w:p>
    <w:p w:rsidR="0063512E" w:rsidRP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6. Wiosenna przerwa świąteczna- 1-6 kwiecień</w:t>
      </w:r>
    </w:p>
    <w:p w:rsidR="0063512E" w:rsidRP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7. Święto Konstytucji 3 Maja /poniedziałek/</w:t>
      </w:r>
    </w:p>
    <w:p w:rsidR="0063512E" w:rsidRP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8. Boże Ciało- 3 czerwiec /czwartek/</w:t>
      </w:r>
    </w:p>
    <w:p w:rsid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9. Zakończenie roku szkolnego- 25 czerwiec /piątek/</w:t>
      </w:r>
    </w:p>
    <w:p w:rsid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63512E">
        <w:rPr>
          <w:rFonts w:ascii="Bookman Old Style" w:hAnsi="Bookman Old Style"/>
          <w:sz w:val="24"/>
          <w:szCs w:val="24"/>
          <w:u w:val="single"/>
        </w:rPr>
        <w:t>Dodatkowe dni wolne od zajęć:</w:t>
      </w:r>
    </w:p>
    <w:p w:rsid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3512E">
        <w:rPr>
          <w:rFonts w:ascii="Bookman Old Style" w:hAnsi="Bookman Old Style"/>
          <w:sz w:val="24"/>
          <w:szCs w:val="24"/>
        </w:rPr>
        <w:t>2 listopad-</w:t>
      </w:r>
      <w:r>
        <w:rPr>
          <w:rFonts w:ascii="Bookman Old Style" w:hAnsi="Bookman Old Style"/>
          <w:sz w:val="24"/>
          <w:szCs w:val="24"/>
        </w:rPr>
        <w:t xml:space="preserve"> poniedziałek</w:t>
      </w:r>
    </w:p>
    <w:p w:rsidR="0063512E" w:rsidRDefault="0063512E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4,5 styczeń- poniedziałek,</w:t>
      </w:r>
      <w:r w:rsidR="007178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wtorek</w:t>
      </w:r>
    </w:p>
    <w:p w:rsidR="007178F2" w:rsidRDefault="007178F2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25, 26, 27 maj -wtorek, środa,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czwartek /egzaminy ósmoklasistów/</w:t>
      </w:r>
    </w:p>
    <w:p w:rsidR="007178F2" w:rsidRDefault="007178F2" w:rsidP="0063512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czerwiec /piątek/</w:t>
      </w:r>
    </w:p>
    <w:p w:rsidR="007178F2" w:rsidRPr="0063512E" w:rsidRDefault="007178F2" w:rsidP="0063512E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178F2" w:rsidRPr="0063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08"/>
    <w:rsid w:val="002D6F37"/>
    <w:rsid w:val="0063512E"/>
    <w:rsid w:val="007178F2"/>
    <w:rsid w:val="00763408"/>
    <w:rsid w:val="00F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F82"/>
  <w15:chartTrackingRefBased/>
  <w15:docId w15:val="{0D5E5010-D1BD-4276-9FB2-9F5E67DD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Marszałek</dc:creator>
  <cp:keywords/>
  <dc:description/>
  <cp:lastModifiedBy>Wiesława Marszałek</cp:lastModifiedBy>
  <cp:revision>3</cp:revision>
  <dcterms:created xsi:type="dcterms:W3CDTF">2020-10-06T16:39:00Z</dcterms:created>
  <dcterms:modified xsi:type="dcterms:W3CDTF">2020-10-06T17:02:00Z</dcterms:modified>
</cp:coreProperties>
</file>